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7F6D2" w14:textId="77777777" w:rsidR="008431E2" w:rsidRDefault="008431E2" w:rsidP="00CB0C7D">
      <w:pPr>
        <w:rPr>
          <w:b/>
          <w:u w:val="single"/>
        </w:rPr>
      </w:pPr>
    </w:p>
    <w:p w14:paraId="5CD4C6D4" w14:textId="6EAD81E3" w:rsidR="00DC360B" w:rsidRDefault="00DC360B" w:rsidP="00CB0C7D">
      <w:r w:rsidRPr="00CB0C7D">
        <w:rPr>
          <w:b/>
          <w:u w:val="single"/>
        </w:rPr>
        <w:t>(FORM -1)</w:t>
      </w:r>
      <w:r w:rsidR="00CB0C7D">
        <w:rPr>
          <w:b/>
        </w:rPr>
        <w:tab/>
        <w:t xml:space="preserve">          </w:t>
      </w:r>
      <w:r w:rsidRPr="00CB0C7D">
        <w:rPr>
          <w:b/>
        </w:rPr>
        <w:t>BARIŞ POSTERİ</w:t>
      </w:r>
      <w:r w:rsidR="00A91D6C">
        <w:rPr>
          <w:b/>
        </w:rPr>
        <w:t xml:space="preserve"> ve / veya </w:t>
      </w:r>
      <w:r w:rsidR="0028071D" w:rsidRPr="00CB0C7D">
        <w:rPr>
          <w:b/>
        </w:rPr>
        <w:t>KOMPOZİSYONU</w:t>
      </w:r>
      <w:r w:rsidRPr="00CB0C7D">
        <w:rPr>
          <w:b/>
        </w:rPr>
        <w:t xml:space="preserve"> YARIŞMASI OKUL KATILIM FORMU</w:t>
      </w:r>
    </w:p>
    <w:p w14:paraId="69DCAC79" w14:textId="0E14C5D1" w:rsidR="00DC360B" w:rsidRDefault="00DC360B">
      <w:r w:rsidRPr="0028071D">
        <w:rPr>
          <w:b/>
        </w:rPr>
        <w:t>Katıldığı Yarışmanın Konusu</w:t>
      </w:r>
      <w:r w:rsidRPr="0028071D">
        <w:rPr>
          <w:b/>
        </w:rPr>
        <w:tab/>
        <w:t>:</w:t>
      </w:r>
      <w:r>
        <w:t xml:space="preserve"> </w:t>
      </w:r>
      <w:r w:rsidRPr="0028071D">
        <w:rPr>
          <w:color w:val="FF0000"/>
        </w:rPr>
        <w:t>Hayallerinde Cesur Ol!</w:t>
      </w:r>
    </w:p>
    <w:p w14:paraId="51D188A7" w14:textId="77777777" w:rsidR="00DC360B" w:rsidRPr="0028071D" w:rsidRDefault="00DC360B">
      <w:pPr>
        <w:rPr>
          <w:b/>
        </w:rPr>
      </w:pPr>
      <w:r w:rsidRPr="0028071D">
        <w:rPr>
          <w:b/>
        </w:rPr>
        <w:t>Katıldığı Okulun Adı</w:t>
      </w:r>
      <w:r w:rsidRPr="0028071D">
        <w:rPr>
          <w:b/>
        </w:rPr>
        <w:tab/>
      </w:r>
      <w:r w:rsidRPr="0028071D">
        <w:rPr>
          <w:b/>
        </w:rPr>
        <w:tab/>
        <w:t>:</w:t>
      </w:r>
      <w:r w:rsidR="0028071D" w:rsidRPr="0028071D">
        <w:t xml:space="preserve"> ............................................................................................................</w:t>
      </w:r>
    </w:p>
    <w:p w14:paraId="6E7461AE" w14:textId="77777777" w:rsidR="00DC360B" w:rsidRPr="0028071D" w:rsidRDefault="00DC360B">
      <w:r w:rsidRPr="0028071D">
        <w:rPr>
          <w:b/>
        </w:rPr>
        <w:t>Okul Müdürünün Adı</w:t>
      </w:r>
      <w:r w:rsidRPr="0028071D">
        <w:rPr>
          <w:b/>
        </w:rPr>
        <w:tab/>
      </w:r>
      <w:r w:rsidRPr="0028071D">
        <w:rPr>
          <w:b/>
        </w:rPr>
        <w:tab/>
        <w:t xml:space="preserve">: </w:t>
      </w:r>
      <w:r w:rsidR="0028071D">
        <w:t>............................................................................................................</w:t>
      </w:r>
    </w:p>
    <w:p w14:paraId="01D44973" w14:textId="77777777" w:rsidR="00DC360B" w:rsidRPr="0028071D" w:rsidRDefault="00DC360B">
      <w:r w:rsidRPr="0028071D">
        <w:rPr>
          <w:b/>
        </w:rPr>
        <w:t>Cep Telefonu Numarası</w:t>
      </w:r>
      <w:r w:rsidRPr="0028071D">
        <w:rPr>
          <w:b/>
        </w:rPr>
        <w:tab/>
      </w:r>
      <w:r w:rsidRPr="0028071D">
        <w:rPr>
          <w:b/>
        </w:rPr>
        <w:tab/>
        <w:t>:</w:t>
      </w:r>
      <w:r w:rsidR="0028071D">
        <w:rPr>
          <w:b/>
        </w:rPr>
        <w:t xml:space="preserve"> </w:t>
      </w:r>
      <w:r w:rsidR="0028071D">
        <w:t>............................................................................................................</w:t>
      </w:r>
    </w:p>
    <w:p w14:paraId="4812705B" w14:textId="77777777" w:rsidR="00DC360B" w:rsidRPr="0028071D" w:rsidRDefault="00DC360B">
      <w:pPr>
        <w:rPr>
          <w:b/>
        </w:rPr>
      </w:pPr>
      <w:r w:rsidRPr="0028071D">
        <w:rPr>
          <w:b/>
        </w:rPr>
        <w:t>Öğretmeninin Adı</w:t>
      </w:r>
      <w:r w:rsidRPr="0028071D">
        <w:rPr>
          <w:b/>
        </w:rPr>
        <w:tab/>
      </w:r>
      <w:r w:rsidR="0028071D" w:rsidRPr="0028071D">
        <w:rPr>
          <w:b/>
        </w:rPr>
        <w:tab/>
      </w:r>
      <w:r w:rsidRPr="0028071D">
        <w:rPr>
          <w:b/>
        </w:rPr>
        <w:t>:</w:t>
      </w:r>
      <w:r w:rsidR="0028071D">
        <w:rPr>
          <w:b/>
        </w:rPr>
        <w:t xml:space="preserve"> </w:t>
      </w:r>
      <w:r w:rsidR="0028071D" w:rsidRPr="0028071D">
        <w:t>..................................................................................</w:t>
      </w:r>
      <w:r w:rsidR="0028071D">
        <w:t>..........................</w:t>
      </w:r>
    </w:p>
    <w:p w14:paraId="066D3A04" w14:textId="77777777" w:rsidR="00DC360B" w:rsidRPr="0028071D" w:rsidRDefault="00DC360B">
      <w:r w:rsidRPr="0028071D">
        <w:rPr>
          <w:b/>
        </w:rPr>
        <w:t>Bağlantı Kurulacak Yetkili</w:t>
      </w:r>
      <w:r w:rsidRPr="0028071D">
        <w:rPr>
          <w:b/>
        </w:rPr>
        <w:tab/>
        <w:t>:</w:t>
      </w:r>
      <w:r w:rsidR="0028071D">
        <w:rPr>
          <w:b/>
        </w:rPr>
        <w:t xml:space="preserve"> </w:t>
      </w:r>
      <w:r w:rsidR="0028071D">
        <w:t>...........................................................................................................</w:t>
      </w:r>
    </w:p>
    <w:p w14:paraId="27576599" w14:textId="77777777" w:rsidR="00DC360B" w:rsidRPr="0028071D" w:rsidRDefault="00DC360B">
      <w:pPr>
        <w:rPr>
          <w:b/>
        </w:rPr>
      </w:pPr>
      <w:r w:rsidRPr="0028071D">
        <w:rPr>
          <w:b/>
        </w:rPr>
        <w:t>Okulun Adresi</w:t>
      </w:r>
      <w:r w:rsidRPr="0028071D">
        <w:rPr>
          <w:b/>
        </w:rPr>
        <w:tab/>
      </w:r>
      <w:r w:rsidRPr="0028071D">
        <w:rPr>
          <w:b/>
        </w:rPr>
        <w:tab/>
      </w:r>
      <w:r w:rsidRPr="0028071D">
        <w:rPr>
          <w:b/>
        </w:rPr>
        <w:tab/>
        <w:t>:</w:t>
      </w:r>
      <w:r w:rsidR="0028071D">
        <w:rPr>
          <w:b/>
        </w:rPr>
        <w:t xml:space="preserve"> </w:t>
      </w:r>
      <w:r w:rsidR="0028071D" w:rsidRPr="0028071D">
        <w:t>...............</w:t>
      </w:r>
      <w:r w:rsidR="0028071D">
        <w:t>............................................................................................</w:t>
      </w:r>
    </w:p>
    <w:p w14:paraId="5EE1769F" w14:textId="77777777" w:rsidR="00DC360B" w:rsidRPr="0028071D" w:rsidRDefault="0028071D">
      <w:r w:rsidRPr="0028071D">
        <w:t>........................................................................................................................................................</w:t>
      </w:r>
      <w:r>
        <w:t>.........</w:t>
      </w:r>
    </w:p>
    <w:p w14:paraId="0A909C03" w14:textId="77777777" w:rsidR="00DC360B" w:rsidRPr="00CB0C7D" w:rsidRDefault="00DC360B">
      <w:pPr>
        <w:rPr>
          <w:rFonts w:ascii="Symbol" w:hAnsi="Symbol"/>
        </w:rPr>
      </w:pPr>
      <w:r w:rsidRPr="0028071D">
        <w:rPr>
          <w:b/>
        </w:rPr>
        <w:t>E-posta Adresi</w:t>
      </w:r>
      <w:r w:rsidRPr="0028071D">
        <w:rPr>
          <w:b/>
        </w:rPr>
        <w:tab/>
      </w:r>
      <w:r w:rsidRPr="0028071D">
        <w:rPr>
          <w:b/>
        </w:rPr>
        <w:tab/>
      </w:r>
      <w:r w:rsidRPr="0028071D">
        <w:rPr>
          <w:b/>
        </w:rPr>
        <w:tab/>
        <w:t>:</w:t>
      </w:r>
      <w:r w:rsidR="0028071D">
        <w:rPr>
          <w:b/>
        </w:rPr>
        <w:t xml:space="preserve"> </w:t>
      </w:r>
      <w:r w:rsidR="0028071D">
        <w:t>.......................................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  <w:r w:rsidR="00CB0C7D">
        <w:rPr>
          <w:rFonts w:ascii="Symbol" w:hAnsi="Symbol"/>
        </w:rPr>
        <w:t></w:t>
      </w:r>
    </w:p>
    <w:p w14:paraId="68BDE84B" w14:textId="77777777" w:rsidR="00DC360B" w:rsidRPr="0028071D" w:rsidRDefault="00DC360B">
      <w:pPr>
        <w:rPr>
          <w:b/>
        </w:rPr>
      </w:pPr>
      <w:r w:rsidRPr="0028071D">
        <w:rPr>
          <w:b/>
        </w:rPr>
        <w:t>Okulunun Telefon Numarası</w:t>
      </w:r>
      <w:r w:rsidRPr="0028071D">
        <w:rPr>
          <w:b/>
        </w:rPr>
        <w:tab/>
        <w:t>:</w:t>
      </w:r>
      <w:r w:rsidR="00CB0C7D" w:rsidRPr="00CB0C7D">
        <w:t xml:space="preserve"> ...........................................</w:t>
      </w:r>
      <w:r w:rsidR="00CB0C7D">
        <w:t>...</w:t>
      </w:r>
      <w:r w:rsidR="00CB0C7D" w:rsidRPr="00CB0C7D">
        <w:t>....</w:t>
      </w:r>
      <w:r w:rsidR="00CB0C7D">
        <w:rPr>
          <w:b/>
        </w:rPr>
        <w:t xml:space="preserve">   </w:t>
      </w:r>
      <w:r w:rsidR="0028071D" w:rsidRPr="0028071D">
        <w:rPr>
          <w:b/>
        </w:rPr>
        <w:t>F</w:t>
      </w:r>
      <w:r w:rsidR="00CB0C7D">
        <w:rPr>
          <w:b/>
        </w:rPr>
        <w:t>aks</w:t>
      </w:r>
      <w:r w:rsidR="0028071D" w:rsidRPr="0028071D">
        <w:rPr>
          <w:b/>
        </w:rPr>
        <w:t>:</w:t>
      </w:r>
      <w:r w:rsidR="00CB0C7D" w:rsidRPr="00CB0C7D">
        <w:t xml:space="preserve"> ........................................</w:t>
      </w:r>
      <w:r w:rsidR="00CB0C7D">
        <w:t>....</w:t>
      </w:r>
      <w:r w:rsidR="00CB0C7D" w:rsidRPr="00CB0C7D">
        <w:t>.</w:t>
      </w:r>
      <w:r w:rsidR="0028071D" w:rsidRPr="0028071D">
        <w:rPr>
          <w:b/>
        </w:rPr>
        <w:t xml:space="preserve"> </w:t>
      </w:r>
    </w:p>
    <w:p w14:paraId="588570D8" w14:textId="304FCE8F" w:rsidR="00DC360B" w:rsidRPr="0028071D" w:rsidRDefault="00DC360B">
      <w:pPr>
        <w:rPr>
          <w:b/>
        </w:rPr>
      </w:pPr>
      <w:r w:rsidRPr="0028071D">
        <w:rPr>
          <w:b/>
        </w:rPr>
        <w:t>SPONSOR LİONS KULÜBÜN ADI</w:t>
      </w:r>
      <w:r w:rsidRPr="0028071D">
        <w:rPr>
          <w:b/>
        </w:rPr>
        <w:tab/>
        <w:t>:</w:t>
      </w:r>
      <w:r w:rsidR="00CB0C7D">
        <w:rPr>
          <w:b/>
        </w:rPr>
        <w:t xml:space="preserve"> ........................................................................</w:t>
      </w:r>
      <w:r w:rsidR="00A37EBE">
        <w:rPr>
          <w:b/>
        </w:rPr>
        <w:t>...........................</w:t>
      </w:r>
      <w:r w:rsidR="00CB0C7D">
        <w:rPr>
          <w:b/>
        </w:rPr>
        <w:t>.</w:t>
      </w:r>
    </w:p>
    <w:p w14:paraId="1246E204" w14:textId="77777777" w:rsidR="00DC360B" w:rsidRPr="0028071D" w:rsidRDefault="00DC360B">
      <w:pPr>
        <w:rPr>
          <w:b/>
        </w:rPr>
      </w:pPr>
    </w:p>
    <w:p w14:paraId="44597B3C" w14:textId="77777777" w:rsidR="00DC360B" w:rsidRPr="0028071D" w:rsidRDefault="00CB0C7D">
      <w:pPr>
        <w:rPr>
          <w:b/>
        </w:rPr>
      </w:pPr>
      <w:r>
        <w:rPr>
          <w:b/>
        </w:rPr>
        <w:t>*************************************************************************************</w:t>
      </w:r>
      <w:r w:rsidR="00DC360B" w:rsidRPr="0028071D">
        <w:rPr>
          <w:b/>
        </w:rPr>
        <w:t xml:space="preserve">AÇIKLAMA: </w:t>
      </w:r>
    </w:p>
    <w:p w14:paraId="37D98716" w14:textId="45C36E7B" w:rsidR="00DC360B" w:rsidRDefault="00DC360B" w:rsidP="0028071D">
      <w:pPr>
        <w:pStyle w:val="ListParagraph"/>
        <w:numPr>
          <w:ilvl w:val="0"/>
          <w:numId w:val="1"/>
        </w:numPr>
        <w:jc w:val="both"/>
      </w:pPr>
      <w:r>
        <w:t xml:space="preserve">Yarışmaya katılabilmek için Şartname eki bu formun; FORM-2 (Öğrenci Katılım Formu) ve Müdürlüğünüzün üst yazısı ile birlikte eksiksiz olarak doldurulması ve en geç 10 Kasım 2023 Cuma günü saat 17.00’ye kadar 118-U Yönetim </w:t>
      </w:r>
      <w:r w:rsidR="0028071D">
        <w:t>Çevresine bağlı Lions Kulüplerinden birine Poster</w:t>
      </w:r>
      <w:r w:rsidR="00021E5E">
        <w:t xml:space="preserve"> veya </w:t>
      </w:r>
      <w:r w:rsidR="0028071D">
        <w:t>Kompozisyon ile birlikte teslim edilmesi ya da aşağıdaki adrese teslim edilmek üzere posta/kargo ile gönderilmesi gereklidir.</w:t>
      </w:r>
    </w:p>
    <w:p w14:paraId="2F202C1D" w14:textId="77777777" w:rsidR="0028071D" w:rsidRDefault="0028071D" w:rsidP="0028071D">
      <w:pPr>
        <w:pStyle w:val="ListParagraph"/>
        <w:numPr>
          <w:ilvl w:val="0"/>
          <w:numId w:val="1"/>
        </w:numPr>
        <w:jc w:val="both"/>
      </w:pPr>
      <w:r>
        <w:t>Bu form ilgili Poster Yarışması Teknik Şartnamesi çerçevesinde geçerlidir.</w:t>
      </w:r>
    </w:p>
    <w:p w14:paraId="00491534" w14:textId="77777777" w:rsidR="0028071D" w:rsidRPr="00CB0C7D" w:rsidRDefault="00CB0C7D" w:rsidP="0028071D">
      <w:pPr>
        <w:rPr>
          <w:b/>
        </w:rPr>
      </w:pPr>
      <w:r w:rsidRPr="00CB0C7D">
        <w:rPr>
          <w:b/>
        </w:rPr>
        <w:t>*************************************************************************************</w:t>
      </w:r>
    </w:p>
    <w:p w14:paraId="0EBF1601" w14:textId="77777777" w:rsidR="0028071D" w:rsidRPr="00CB0C7D" w:rsidRDefault="0028071D" w:rsidP="0028071D">
      <w:pPr>
        <w:rPr>
          <w:b/>
          <w:u w:val="single"/>
        </w:rPr>
      </w:pPr>
      <w:r w:rsidRPr="00CB0C7D">
        <w:rPr>
          <w:b/>
          <w:u w:val="single"/>
        </w:rPr>
        <w:t>Form 1 için Posta ile Teslim Adresi</w:t>
      </w:r>
    </w:p>
    <w:p w14:paraId="53BBDAFD" w14:textId="77777777" w:rsidR="0028071D" w:rsidRDefault="0028071D" w:rsidP="0028071D">
      <w:r>
        <w:t>Sn. Lion Levent Küpeli</w:t>
      </w:r>
    </w:p>
    <w:p w14:paraId="68CCEDB6" w14:textId="77777777" w:rsidR="0028071D" w:rsidRDefault="0028071D" w:rsidP="0028071D">
      <w:r>
        <w:t>Barış Posteri ve Kompozisyon Yarışması</w:t>
      </w:r>
    </w:p>
    <w:p w14:paraId="18C84E50" w14:textId="6ED17DDB" w:rsidR="0028071D" w:rsidRDefault="0028071D" w:rsidP="0028071D">
      <w:r>
        <w:t xml:space="preserve">Adres: </w:t>
      </w:r>
      <w:bookmarkStart w:id="0" w:name="_GoBack"/>
      <w:bookmarkEnd w:id="0"/>
      <w:r w:rsidRPr="0028071D">
        <w:t>Ziya Gökalp cad. No:48 Kültür Mahallesi / ANKARA</w:t>
      </w:r>
    </w:p>
    <w:p w14:paraId="57711BD1" w14:textId="77777777" w:rsidR="00DC360B" w:rsidRDefault="0028071D">
      <w:r>
        <w:t>Telefon:</w:t>
      </w:r>
      <w:r w:rsidRPr="0028071D">
        <w:t xml:space="preserve"> 0</w:t>
      </w:r>
      <w:r>
        <w:t xml:space="preserve"> </w:t>
      </w:r>
      <w:r w:rsidRPr="0028071D">
        <w:t>501 735 7474</w:t>
      </w:r>
    </w:p>
    <w:sectPr w:rsidR="00DC360B" w:rsidSect="0028071D">
      <w:headerReference w:type="default" r:id="rId11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C31F" w14:textId="77777777" w:rsidR="00020584" w:rsidRDefault="00020584" w:rsidP="00CB0C7D">
      <w:pPr>
        <w:spacing w:after="0" w:line="240" w:lineRule="auto"/>
      </w:pPr>
      <w:r>
        <w:separator/>
      </w:r>
    </w:p>
  </w:endnote>
  <w:endnote w:type="continuationSeparator" w:id="0">
    <w:p w14:paraId="37FC1D3E" w14:textId="77777777" w:rsidR="00020584" w:rsidRDefault="00020584" w:rsidP="00CB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3A875" w14:textId="77777777" w:rsidR="00020584" w:rsidRDefault="00020584" w:rsidP="00CB0C7D">
      <w:pPr>
        <w:spacing w:after="0" w:line="240" w:lineRule="auto"/>
      </w:pPr>
      <w:r>
        <w:separator/>
      </w:r>
    </w:p>
  </w:footnote>
  <w:footnote w:type="continuationSeparator" w:id="0">
    <w:p w14:paraId="69D3DFD5" w14:textId="77777777" w:rsidR="00020584" w:rsidRDefault="00020584" w:rsidP="00CB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6A636" w14:textId="77777777" w:rsidR="008431E2" w:rsidRDefault="008431E2" w:rsidP="008431E2">
    <w:pPr>
      <w:pStyle w:val="Header"/>
      <w:rPr>
        <w:b/>
        <w:sz w:val="40"/>
        <w:szCs w:val="40"/>
      </w:rPr>
    </w:pPr>
    <w:r w:rsidRPr="008431E2">
      <w:rPr>
        <w:b/>
        <w:noProof/>
        <w:sz w:val="40"/>
        <w:szCs w:val="40"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228FC7" wp14:editId="06F2AC9F">
              <wp:simplePos x="0" y="0"/>
              <wp:positionH relativeFrom="column">
                <wp:posOffset>1243330</wp:posOffset>
              </wp:positionH>
              <wp:positionV relativeFrom="paragraph">
                <wp:posOffset>184150</wp:posOffset>
              </wp:positionV>
              <wp:extent cx="3514090" cy="1404620"/>
              <wp:effectExtent l="0" t="0" r="10160" b="203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0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D94AA4" w14:textId="5D64CBC1" w:rsidR="008431E2" w:rsidRPr="008431E2" w:rsidRDefault="008431E2" w:rsidP="008431E2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431E2">
                            <w:rPr>
                              <w:b/>
                              <w:sz w:val="28"/>
                              <w:szCs w:val="28"/>
                            </w:rPr>
                            <w:t>Uluslararası Lions Kulüpleri Birliği 118-U Yönetim Çevresi Feder</w:t>
                          </w:r>
                          <w:r w:rsidR="0079495A">
                            <w:rPr>
                              <w:b/>
                              <w:sz w:val="28"/>
                              <w:szCs w:val="28"/>
                            </w:rPr>
                            <w:t>a</w:t>
                          </w:r>
                          <w:r w:rsidRPr="008431E2">
                            <w:rPr>
                              <w:b/>
                              <w:sz w:val="28"/>
                              <w:szCs w:val="28"/>
                            </w:rPr>
                            <w:t>syonu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228F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9pt;margin-top:14.5pt;width:276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">
              <v:textbox style="mso-fit-shape-to-text:t">
                <w:txbxContent>
                  <w:p w14:paraId="2BD94AA4" w14:textId="5D64CBC1" w:rsidR="008431E2" w:rsidRPr="008431E2" w:rsidRDefault="008431E2" w:rsidP="008431E2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8431E2">
                      <w:rPr>
                        <w:b/>
                        <w:sz w:val="28"/>
                        <w:szCs w:val="28"/>
                      </w:rPr>
                      <w:t>Uluslararası Lions Kulüpleri Birliği 118-U Yönetim Çevresi Feder</w:t>
                    </w:r>
                    <w:r w:rsidR="0079495A">
                      <w:rPr>
                        <w:b/>
                        <w:sz w:val="28"/>
                        <w:szCs w:val="28"/>
                      </w:rPr>
                      <w:t>a</w:t>
                    </w:r>
                    <w:r w:rsidRPr="008431E2">
                      <w:rPr>
                        <w:b/>
                        <w:sz w:val="28"/>
                        <w:szCs w:val="28"/>
                      </w:rPr>
                      <w:t>syonu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tr-TR"/>
      </w:rPr>
      <w:drawing>
        <wp:inline distT="0" distB="0" distL="0" distR="0" wp14:anchorId="26D515BF" wp14:editId="57B00CE3">
          <wp:extent cx="1079079" cy="746479"/>
          <wp:effectExtent l="0" t="0" r="698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ol Aydı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171" cy="778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31E2">
      <w:rPr>
        <w:b/>
        <w:sz w:val="40"/>
        <w:szCs w:val="40"/>
      </w:rPr>
      <w:ptab w:relativeTo="margin" w:alignment="center" w:leader="none"/>
    </w:r>
    <w:r>
      <w:rPr>
        <w:b/>
        <w:sz w:val="40"/>
        <w:szCs w:val="40"/>
      </w:rPr>
      <w:tab/>
    </w:r>
    <w:r>
      <w:rPr>
        <w:b/>
        <w:noProof/>
        <w:sz w:val="40"/>
        <w:szCs w:val="40"/>
        <w:lang w:eastAsia="tr-TR"/>
      </w:rPr>
      <w:drawing>
        <wp:inline distT="0" distB="0" distL="0" distR="0" wp14:anchorId="17EB4BC4" wp14:editId="38C655E0">
          <wp:extent cx="819060" cy="819060"/>
          <wp:effectExtent l="0" t="0" r="635" b="63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on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2672" cy="832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3217C" w14:textId="77777777" w:rsidR="00CB0C7D" w:rsidRPr="008431E2" w:rsidRDefault="008431E2" w:rsidP="008431E2">
    <w:pPr>
      <w:pStyle w:val="Header"/>
      <w:jc w:val="center"/>
      <w:rPr>
        <w:sz w:val="28"/>
        <w:szCs w:val="28"/>
      </w:rPr>
    </w:pPr>
    <w:r>
      <w:rPr>
        <w:b/>
        <w:sz w:val="28"/>
        <w:szCs w:val="28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92.5pt;height:825pt;visibility:visible;mso-wrap-style:square" o:bullet="t">
        <v:imagedata r:id="rId1" o:title=""/>
      </v:shape>
    </w:pict>
  </w:numPicBullet>
  <w:abstractNum w:abstractNumId="0" w15:restartNumberingAfterBreak="0">
    <w:nsid w:val="42F570E9"/>
    <w:multiLevelType w:val="hybridMultilevel"/>
    <w:tmpl w:val="E4784AF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0B"/>
    <w:rsid w:val="00020584"/>
    <w:rsid w:val="00021E5E"/>
    <w:rsid w:val="0028071D"/>
    <w:rsid w:val="0079495A"/>
    <w:rsid w:val="008431E2"/>
    <w:rsid w:val="00A37EBE"/>
    <w:rsid w:val="00A91D6C"/>
    <w:rsid w:val="00CB0C7D"/>
    <w:rsid w:val="00DC360B"/>
    <w:rsid w:val="00E856D9"/>
    <w:rsid w:val="00F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5D7E6AE3"/>
  <w15:chartTrackingRefBased/>
  <w15:docId w15:val="{78C4D296-FA1E-4050-9144-756B172A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C7D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CB0C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C7D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B4DF28B10988E4F865EAD3026DC2D2B" ma:contentTypeVersion="14" ma:contentTypeDescription="Yeni belge oluşturun." ma:contentTypeScope="" ma:versionID="cddb7077fbe4bb3dd86b5ba16d8e764f">
  <xsd:schema xmlns:xsd="http://www.w3.org/2001/XMLSchema" xmlns:xs="http://www.w3.org/2001/XMLSchema" xmlns:p="http://schemas.microsoft.com/office/2006/metadata/properties" xmlns:ns3="0b0ad269-9c4b-4c57-8edb-57e47dc0953b" xmlns:ns4="6ed1e083-8770-4360-b6f4-f5d6aedeb489" targetNamespace="http://schemas.microsoft.com/office/2006/metadata/properties" ma:root="true" ma:fieldsID="0af03d93d121e265018451ab4e17dde0" ns3:_="" ns4:_="">
    <xsd:import namespace="0b0ad269-9c4b-4c57-8edb-57e47dc0953b"/>
    <xsd:import namespace="6ed1e083-8770-4360-b6f4-f5d6aedeb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ad269-9c4b-4c57-8edb-57e47dc09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1e083-8770-4360-b6f4-f5d6aede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0ad269-9c4b-4c57-8edb-57e47dc095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075E-8FDF-46AF-A1BF-74ECF7D0F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ad269-9c4b-4c57-8edb-57e47dc0953b"/>
    <ds:schemaRef ds:uri="6ed1e083-8770-4360-b6f4-f5d6aede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B3D0E-6D3A-4DAB-9DE4-32F18786E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AF848-A574-4B32-A451-101615B9A06A}">
  <ds:schemaRefs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ed1e083-8770-4360-b6f4-f5d6aedeb489"/>
    <ds:schemaRef ds:uri="http://schemas.microsoft.com/office/infopath/2007/PartnerControls"/>
    <ds:schemaRef ds:uri="0b0ad269-9c4b-4c57-8edb-57e47dc095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162A86-B18C-4EE1-A274-F6FDE594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Kupeli</dc:creator>
  <cp:keywords/>
  <dc:description/>
  <cp:lastModifiedBy>Levent Kupeli</cp:lastModifiedBy>
  <cp:revision>3</cp:revision>
  <dcterms:created xsi:type="dcterms:W3CDTF">2023-10-12T20:35:00Z</dcterms:created>
  <dcterms:modified xsi:type="dcterms:W3CDTF">2023-10-13T06:15:00Z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0x010100EB4DF28B10988E4F865EAD3026DC2D2B</vt:lpwstr>
  </property>
</Properties>
</file>